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D8DB" w14:textId="77777777" w:rsidR="00F35624" w:rsidRPr="006D4C71" w:rsidRDefault="00F35624" w:rsidP="00F35624">
      <w:pPr>
        <w:pStyle w:val="Normlnweb"/>
        <w:spacing w:before="0" w:beforeAutospacing="0" w:after="0" w:afterAutospacing="0"/>
        <w:jc w:val="center"/>
        <w:rPr>
          <w:rFonts w:ascii="Tahoma" w:hAnsi="Tahoma" w:cs="Tahoma"/>
          <w:bCs/>
          <w:color w:val="auto"/>
          <w:sz w:val="16"/>
          <w:szCs w:val="16"/>
        </w:rPr>
      </w:pPr>
      <w:r w:rsidRPr="006D4C71">
        <w:rPr>
          <w:rFonts w:ascii="Tahoma" w:hAnsi="Tahoma" w:cs="Tahoma"/>
          <w:b/>
          <w:bCs/>
          <w:color w:val="auto"/>
          <w:sz w:val="20"/>
          <w:szCs w:val="20"/>
        </w:rPr>
        <w:t>Městský úřad Rýmařov</w:t>
      </w:r>
      <w:r w:rsidRPr="006D4C71">
        <w:rPr>
          <w:rFonts w:ascii="Tahoma" w:hAnsi="Tahoma" w:cs="Tahoma"/>
          <w:bCs/>
          <w:color w:val="auto"/>
          <w:sz w:val="16"/>
          <w:szCs w:val="16"/>
        </w:rPr>
        <w:t>,</w:t>
      </w:r>
    </w:p>
    <w:p w14:paraId="60353A2D" w14:textId="23944E2E" w:rsidR="00F35624" w:rsidRPr="006D4C71" w:rsidRDefault="00F35624" w:rsidP="00F35624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6D4C71">
        <w:rPr>
          <w:rFonts w:ascii="Tahoma" w:hAnsi="Tahoma" w:cs="Tahoma"/>
          <w:bCs/>
          <w:color w:val="auto"/>
          <w:sz w:val="16"/>
          <w:szCs w:val="16"/>
        </w:rPr>
        <w:t xml:space="preserve"> nám</w:t>
      </w:r>
      <w:r w:rsidR="002F0237">
        <w:rPr>
          <w:rFonts w:ascii="Tahoma" w:hAnsi="Tahoma" w:cs="Tahoma"/>
          <w:bCs/>
          <w:color w:val="auto"/>
          <w:sz w:val="16"/>
          <w:szCs w:val="16"/>
        </w:rPr>
        <w:t>ěstí</w:t>
      </w:r>
      <w:r w:rsidRPr="006D4C71">
        <w:rPr>
          <w:rFonts w:ascii="Tahoma" w:hAnsi="Tahoma" w:cs="Tahoma"/>
          <w:bCs/>
          <w:color w:val="auto"/>
          <w:sz w:val="16"/>
          <w:szCs w:val="16"/>
        </w:rPr>
        <w:t xml:space="preserve"> Míru 230/1, </w:t>
      </w:r>
      <w:proofErr w:type="gramStart"/>
      <w:r w:rsidRPr="006D4C71">
        <w:rPr>
          <w:rFonts w:ascii="Tahoma" w:hAnsi="Tahoma" w:cs="Tahoma"/>
          <w:bCs/>
          <w:color w:val="auto"/>
          <w:sz w:val="16"/>
          <w:szCs w:val="16"/>
        </w:rPr>
        <w:t>79501  RÝMAŘOV</w:t>
      </w:r>
      <w:proofErr w:type="gramEnd"/>
    </w:p>
    <w:p w14:paraId="7505AA7C" w14:textId="77777777" w:rsidR="00F35624" w:rsidRPr="006D4C71" w:rsidRDefault="00F35624" w:rsidP="00F35624">
      <w:pPr>
        <w:pStyle w:val="Normln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D4C71">
        <w:rPr>
          <w:rFonts w:ascii="Tahoma" w:hAnsi="Tahoma" w:cs="Tahoma"/>
          <w:b/>
        </w:rPr>
        <w:t>finanční odbor</w:t>
      </w:r>
    </w:p>
    <w:p w14:paraId="756A4497" w14:textId="77777777" w:rsidR="00E8206A" w:rsidRPr="00680A42" w:rsidRDefault="00E8206A" w:rsidP="00016BFD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p w14:paraId="08D64447" w14:textId="77777777" w:rsidR="00EB29EC" w:rsidRPr="006D4C71" w:rsidRDefault="00EB29EC" w:rsidP="00016BFD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D4C71">
        <w:rPr>
          <w:rFonts w:ascii="Tahoma" w:hAnsi="Tahoma" w:cs="Tahoma"/>
          <w:b/>
          <w:bCs/>
          <w:color w:val="auto"/>
          <w:sz w:val="20"/>
          <w:szCs w:val="20"/>
        </w:rPr>
        <w:t>OHLÁŠENÍ K MÍSTNÍMU POPLATKU</w:t>
      </w:r>
    </w:p>
    <w:p w14:paraId="1F060F2B" w14:textId="77777777" w:rsidR="00EB29EC" w:rsidRPr="006D4C71" w:rsidRDefault="00EB29EC" w:rsidP="00016BFD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D4C71">
        <w:rPr>
          <w:rFonts w:ascii="Tahoma" w:hAnsi="Tahoma" w:cs="Tahoma"/>
          <w:b/>
          <w:bCs/>
          <w:color w:val="auto"/>
          <w:sz w:val="20"/>
          <w:szCs w:val="20"/>
        </w:rPr>
        <w:t>ZA UŽÍVÁNÍ VEŘEJNÉHO PROSTRANSTVÍ</w:t>
      </w:r>
    </w:p>
    <w:p w14:paraId="4680A103" w14:textId="77777777" w:rsidR="006D4C71" w:rsidRDefault="006D4C71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</w:p>
    <w:p w14:paraId="4FADD95D" w14:textId="77777777" w:rsidR="00EB29EC" w:rsidRPr="006D4C71" w:rsidRDefault="00EB29EC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Vyplní poplatník</w:t>
      </w:r>
      <w:r w:rsidR="00D71013">
        <w:rPr>
          <w:rFonts w:ascii="Tahoma" w:hAnsi="Tahoma" w:cs="Tahoma"/>
          <w:bCs/>
          <w:i/>
          <w:color w:val="auto"/>
          <w:sz w:val="20"/>
          <w:szCs w:val="20"/>
        </w:rPr>
        <w:t>*</w:t>
      </w: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:</w:t>
      </w:r>
    </w:p>
    <w:p w14:paraId="5B78A67E" w14:textId="77777777" w:rsidR="00016BFD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Jméno a příjmení fyzické osoby nebo název nebo obchodní firma právnické osoby</w:t>
      </w:r>
      <w:r w:rsidR="00FA6255" w:rsidRPr="006D4C71">
        <w:rPr>
          <w:rFonts w:ascii="Tahoma" w:hAnsi="Tahoma" w:cs="Tahoma"/>
          <w:b/>
          <w:bCs/>
          <w:color w:val="auto"/>
          <w:sz w:val="18"/>
          <w:szCs w:val="18"/>
        </w:rPr>
        <w:t>:</w:t>
      </w:r>
    </w:p>
    <w:p w14:paraId="3E980438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14:paraId="68E6A704" w14:textId="77777777" w:rsidR="00EB29EC" w:rsidRPr="006D4C71" w:rsidRDefault="006D4C71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>____</w:t>
      </w:r>
      <w:r w:rsidR="00EB29EC"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__________________________________________________________________</w:t>
      </w:r>
    </w:p>
    <w:p w14:paraId="73A23A03" w14:textId="77777777" w:rsidR="00680A42" w:rsidRDefault="00680A42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31988512" w14:textId="77777777" w:rsidR="00016BFD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místo t</w:t>
      </w:r>
      <w:r w:rsidR="00016BFD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rvalého pobytu /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místo podnikání nebo sídlo: </w:t>
      </w:r>
    </w:p>
    <w:p w14:paraId="4335C04E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001F5618" w14:textId="77777777" w:rsidR="00E8206A" w:rsidRPr="006D4C71" w:rsidRDefault="006D4C71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______</w:t>
      </w:r>
      <w:r w:rsidR="00E8206A"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__________________________________________________________________</w:t>
      </w:r>
    </w:p>
    <w:p w14:paraId="4D367D75" w14:textId="77777777" w:rsidR="00680A42" w:rsidRDefault="00680A42" w:rsidP="00B239F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3E77C7D3" w14:textId="1CD38D27" w:rsidR="00B239FF" w:rsidRPr="006D4C71" w:rsidRDefault="00B239FF" w:rsidP="00B239F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 xml:space="preserve">adresa pro doručování </w:t>
      </w:r>
      <w:r w:rsidRPr="00B239FF">
        <w:rPr>
          <w:rFonts w:ascii="Tahoma" w:hAnsi="Tahoma" w:cs="Tahoma"/>
          <w:bCs/>
          <w:color w:val="auto"/>
          <w:sz w:val="16"/>
          <w:szCs w:val="16"/>
        </w:rPr>
        <w:t>(pokud se liší od místa trvalého pobytu / místa podnikání)</w:t>
      </w:r>
      <w:r w:rsidR="0020186C">
        <w:rPr>
          <w:rFonts w:ascii="Tahoma" w:hAnsi="Tahoma" w:cs="Tahoma"/>
          <w:bCs/>
          <w:color w:val="auto"/>
          <w:sz w:val="16"/>
          <w:szCs w:val="16"/>
        </w:rPr>
        <w:t xml:space="preserve">, </w:t>
      </w:r>
      <w:r w:rsidR="0020186C" w:rsidRPr="0020186C">
        <w:rPr>
          <w:rFonts w:ascii="Tahoma" w:hAnsi="Tahoma" w:cs="Tahoma"/>
          <w:b/>
          <w:color w:val="auto"/>
          <w:sz w:val="16"/>
          <w:szCs w:val="16"/>
        </w:rPr>
        <w:t xml:space="preserve">ID DS, případně </w:t>
      </w:r>
      <w:r w:rsidR="0020186C">
        <w:rPr>
          <w:rFonts w:ascii="Tahoma" w:hAnsi="Tahoma" w:cs="Tahoma"/>
          <w:b/>
          <w:color w:val="auto"/>
          <w:sz w:val="16"/>
          <w:szCs w:val="16"/>
        </w:rPr>
        <w:t xml:space="preserve">poplatníkem </w:t>
      </w:r>
      <w:r w:rsidR="0020186C" w:rsidRPr="0020186C">
        <w:rPr>
          <w:rFonts w:ascii="Tahoma" w:hAnsi="Tahoma" w:cs="Tahoma"/>
          <w:b/>
          <w:color w:val="auto"/>
          <w:sz w:val="16"/>
          <w:szCs w:val="16"/>
        </w:rPr>
        <w:t>preferovaný způsob komu</w:t>
      </w:r>
      <w:r w:rsidR="0020186C">
        <w:rPr>
          <w:rFonts w:ascii="Tahoma" w:hAnsi="Tahoma" w:cs="Tahoma"/>
          <w:b/>
          <w:color w:val="auto"/>
          <w:sz w:val="16"/>
          <w:szCs w:val="16"/>
        </w:rPr>
        <w:t>ni</w:t>
      </w:r>
      <w:r w:rsidR="0020186C" w:rsidRPr="0020186C">
        <w:rPr>
          <w:rFonts w:ascii="Tahoma" w:hAnsi="Tahoma" w:cs="Tahoma"/>
          <w:b/>
          <w:color w:val="auto"/>
          <w:sz w:val="16"/>
          <w:szCs w:val="16"/>
        </w:rPr>
        <w:t>k</w:t>
      </w:r>
      <w:r w:rsidR="0020186C">
        <w:rPr>
          <w:rFonts w:ascii="Tahoma" w:hAnsi="Tahoma" w:cs="Tahoma"/>
          <w:b/>
          <w:color w:val="auto"/>
          <w:sz w:val="16"/>
          <w:szCs w:val="16"/>
        </w:rPr>
        <w:t>a</w:t>
      </w:r>
      <w:r w:rsidR="0020186C" w:rsidRPr="0020186C">
        <w:rPr>
          <w:rFonts w:ascii="Tahoma" w:hAnsi="Tahoma" w:cs="Tahoma"/>
          <w:b/>
          <w:color w:val="auto"/>
          <w:sz w:val="16"/>
          <w:szCs w:val="16"/>
        </w:rPr>
        <w:t>ce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</w:p>
    <w:p w14:paraId="1439B51C" w14:textId="77777777" w:rsidR="00B239FF" w:rsidRPr="006D4C71" w:rsidRDefault="00B239FF" w:rsidP="00B239F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04E5A348" w14:textId="77777777" w:rsidR="00B239FF" w:rsidRPr="006D4C71" w:rsidRDefault="00B239FF" w:rsidP="00B239F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</w:t>
      </w:r>
      <w:r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__________________________________________________________________</w:t>
      </w:r>
    </w:p>
    <w:p w14:paraId="78B5A5CB" w14:textId="77777777" w:rsidR="00B239FF" w:rsidRPr="006D4C71" w:rsidRDefault="00B239FF" w:rsidP="00B239F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6BA65621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rodné číslo nebo identifikační </w:t>
      </w:r>
      <w:proofErr w:type="gramStart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číslo:_</w:t>
      </w:r>
      <w:proofErr w:type="gramEnd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</w:t>
      </w:r>
    </w:p>
    <w:p w14:paraId="674313B7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13584AB2" w14:textId="77777777" w:rsidR="00E8206A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statutární orgán právnické osoby, popř. osoby, které jsou oprávněné jedna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t za právnickou osobu:</w:t>
      </w:r>
    </w:p>
    <w:p w14:paraId="3D3641C4" w14:textId="77777777" w:rsidR="00C03776" w:rsidRPr="006D4C71" w:rsidRDefault="00C03776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6585D165" w14:textId="77777777" w:rsidR="00E8206A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_______________________________________________________________________</w:t>
      </w:r>
    </w:p>
    <w:p w14:paraId="59BEFDAF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0F17154B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čísla </w:t>
      </w:r>
      <w:r w:rsidR="00B239FF">
        <w:rPr>
          <w:rFonts w:ascii="Tahoma" w:hAnsi="Tahoma" w:cs="Tahoma"/>
          <w:b/>
          <w:bCs/>
          <w:color w:val="auto"/>
          <w:sz w:val="18"/>
          <w:szCs w:val="18"/>
        </w:rPr>
        <w:t xml:space="preserve">všech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účtů </w:t>
      </w:r>
      <w:r w:rsidR="00B239FF">
        <w:rPr>
          <w:rFonts w:ascii="Tahoma" w:hAnsi="Tahoma" w:cs="Tahoma"/>
          <w:b/>
          <w:bCs/>
          <w:color w:val="auto"/>
          <w:sz w:val="18"/>
          <w:szCs w:val="18"/>
        </w:rPr>
        <w:t xml:space="preserve">u poskytovatelů platebních služeb </w:t>
      </w:r>
      <w:r w:rsidR="00B239FF" w:rsidRPr="00B239FF">
        <w:rPr>
          <w:rFonts w:ascii="Tahoma" w:hAnsi="Tahoma" w:cs="Tahoma"/>
          <w:bCs/>
          <w:color w:val="auto"/>
          <w:sz w:val="16"/>
          <w:szCs w:val="16"/>
        </w:rPr>
        <w:t>(vč. poskytovatelů těchto služeb v zahraničí)</w:t>
      </w:r>
      <w:r w:rsidR="002A4BC8" w:rsidRPr="002A4BC8">
        <w:rPr>
          <w:rFonts w:ascii="Tahoma" w:hAnsi="Tahoma" w:cs="Tahoma"/>
          <w:b/>
          <w:bCs/>
          <w:color w:val="auto"/>
          <w:sz w:val="18"/>
          <w:szCs w:val="18"/>
        </w:rPr>
        <w:t xml:space="preserve">, užívaných v souvislosti s podnikatelskou činností, v případě, že předmět poplatku souvisí s podnikatelskou činností </w:t>
      </w:r>
      <w:r w:rsidR="002A4BC8">
        <w:rPr>
          <w:rFonts w:ascii="Tahoma" w:hAnsi="Tahoma" w:cs="Tahoma"/>
          <w:b/>
          <w:bCs/>
          <w:color w:val="auto"/>
          <w:sz w:val="18"/>
          <w:szCs w:val="18"/>
        </w:rPr>
        <w:t>fyzické nebo právnické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osob</w:t>
      </w:r>
      <w:r w:rsidR="002A4BC8">
        <w:rPr>
          <w:rFonts w:ascii="Tahoma" w:hAnsi="Tahoma" w:cs="Tahoma"/>
          <w:b/>
          <w:bCs/>
          <w:color w:val="auto"/>
          <w:sz w:val="18"/>
          <w:szCs w:val="18"/>
        </w:rPr>
        <w:t>y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, která je podnikatelským subjektem</w:t>
      </w:r>
      <w:proofErr w:type="gramStart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/:_</w:t>
      </w:r>
      <w:proofErr w:type="gramEnd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_________________________</w:t>
      </w:r>
      <w:r w:rsidR="002A4BC8">
        <w:rPr>
          <w:rFonts w:ascii="Tahoma" w:hAnsi="Tahoma" w:cs="Tahoma"/>
          <w:b/>
          <w:bCs/>
          <w:color w:val="auto"/>
          <w:sz w:val="18"/>
          <w:szCs w:val="18"/>
        </w:rPr>
        <w:t>___________________________________</w:t>
      </w:r>
    </w:p>
    <w:p w14:paraId="0398953F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14:paraId="0FA251CE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Účel užívání</w:t>
      </w:r>
      <w:r w:rsidR="00016BFD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veřejného </w:t>
      </w:r>
      <w:proofErr w:type="gramStart"/>
      <w:r w:rsidR="00016BFD" w:rsidRPr="006D4C71">
        <w:rPr>
          <w:rFonts w:ascii="Tahoma" w:hAnsi="Tahoma" w:cs="Tahoma"/>
          <w:b/>
          <w:bCs/>
          <w:color w:val="auto"/>
          <w:sz w:val="18"/>
          <w:szCs w:val="18"/>
        </w:rPr>
        <w:t>p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rostranství:_</w:t>
      </w:r>
      <w:proofErr w:type="gramEnd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______________________________</w:t>
      </w:r>
      <w:r w:rsidR="00016BFD"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____________________________</w:t>
      </w:r>
      <w:r w:rsidR="00F9170C">
        <w:rPr>
          <w:rFonts w:ascii="Tahoma" w:hAnsi="Tahoma" w:cs="Tahoma"/>
          <w:b/>
          <w:bCs/>
          <w:color w:val="auto"/>
          <w:sz w:val="18"/>
          <w:szCs w:val="18"/>
        </w:rPr>
        <w:t>__</w:t>
      </w:r>
    </w:p>
    <w:p w14:paraId="6128FCFD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7C7E55BD" w14:textId="77777777" w:rsidR="00EB29EC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_______________________________________________________________________</w:t>
      </w:r>
    </w:p>
    <w:p w14:paraId="36119A50" w14:textId="77777777" w:rsidR="002575DF" w:rsidRPr="006D4C71" w:rsidRDefault="002575DF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5C59CBBF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Místo užívání veřejného prostranství: (co nejpřesněji specifikujte-u</w:t>
      </w:r>
      <w:r w:rsidR="006D4C71">
        <w:rPr>
          <w:rFonts w:ascii="Tahoma" w:hAnsi="Tahoma" w:cs="Tahoma"/>
          <w:b/>
          <w:bCs/>
          <w:color w:val="auto"/>
          <w:sz w:val="18"/>
          <w:szCs w:val="18"/>
        </w:rPr>
        <w:t>veďte ulici, vymezte před 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kterými č. orientač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ními, parcelními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apod.)</w:t>
      </w:r>
    </w:p>
    <w:p w14:paraId="7BEA52AC" w14:textId="77777777" w:rsidR="00680A42" w:rsidRDefault="00680A42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67728D17" w14:textId="77777777" w:rsidR="00016BFD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 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</w:t>
      </w:r>
      <w:r w:rsidR="00E8206A"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</w:t>
      </w:r>
    </w:p>
    <w:p w14:paraId="309B87E5" w14:textId="77777777" w:rsidR="002575DF" w:rsidRDefault="002575DF" w:rsidP="002575D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59B91C2E" w14:textId="77777777" w:rsidR="002575DF" w:rsidRPr="006D4C71" w:rsidRDefault="002575DF" w:rsidP="002575D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_______________________________________________________________________</w:t>
      </w:r>
    </w:p>
    <w:p w14:paraId="2D7AEF32" w14:textId="77777777" w:rsidR="006D4C71" w:rsidRDefault="006D4C71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60372CE0" w14:textId="77777777" w:rsidR="002575DF" w:rsidRPr="006D4C71" w:rsidRDefault="002575DF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3FC173CD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Datum užívání </w:t>
      </w:r>
      <w:proofErr w:type="gramStart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od:_</w:t>
      </w:r>
      <w:proofErr w:type="gramEnd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 do: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</w:t>
      </w:r>
      <w:r w:rsidR="006D4C71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   tj. počet dnů: ___________</w:t>
      </w:r>
    </w:p>
    <w:p w14:paraId="7B8464EC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2120AFB1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Rozsah užívaného veřejného </w:t>
      </w:r>
      <w:proofErr w:type="gramStart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prostranství:_</w:t>
      </w:r>
      <w:proofErr w:type="gramEnd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______________________ m</w:t>
      </w:r>
      <w:r w:rsidRPr="002575DF">
        <w:rPr>
          <w:rFonts w:ascii="Tahoma" w:hAnsi="Tahoma" w:cs="Tahoma"/>
          <w:b/>
          <w:bCs/>
          <w:color w:val="auto"/>
          <w:sz w:val="18"/>
          <w:szCs w:val="18"/>
          <w:vertAlign w:val="superscript"/>
        </w:rPr>
        <w:t>2</w:t>
      </w:r>
    </w:p>
    <w:p w14:paraId="7E00D9D0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01B0E977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Výše poplatku za každý i započatý m²/i ka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>ždý započatý den činí: _____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 Kč/m</w:t>
      </w:r>
      <w:r w:rsidRPr="002575DF">
        <w:rPr>
          <w:rFonts w:ascii="Tahoma" w:hAnsi="Tahoma" w:cs="Tahoma"/>
          <w:b/>
          <w:bCs/>
          <w:color w:val="auto"/>
          <w:sz w:val="18"/>
          <w:szCs w:val="18"/>
          <w:vertAlign w:val="superscript"/>
        </w:rPr>
        <w:t>2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/den, Kč/měsíc, Kč/rok</w:t>
      </w:r>
    </w:p>
    <w:p w14:paraId="7AF93918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461036C5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Nárok na osvobození: ANO / NE (nehodící se škrtněte),</w:t>
      </w:r>
      <w:r w:rsidR="006D4C71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důvod: _____________________</w:t>
      </w:r>
    </w:p>
    <w:p w14:paraId="77120771" w14:textId="77777777" w:rsidR="00C03776" w:rsidRPr="006D4C71" w:rsidRDefault="00C03776" w:rsidP="00C03776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09B47F21" w14:textId="77777777" w:rsidR="00C03776" w:rsidRDefault="00C03776" w:rsidP="00C03776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 _____________________</w:t>
      </w:r>
      <w:r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</w:t>
      </w:r>
    </w:p>
    <w:p w14:paraId="6C7DB8E0" w14:textId="77777777" w:rsidR="00DC43D7" w:rsidRDefault="00DC43D7" w:rsidP="00DC43D7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2E2A69CE" w14:textId="6BB473B5" w:rsidR="00EB29EC" w:rsidRPr="0020186C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Prohlašuji, že veškeré údaje jsem uvedl/a podle nejlepšíh</w:t>
      </w:r>
      <w:r w:rsidR="006D4C71">
        <w:rPr>
          <w:rFonts w:ascii="Tahoma" w:hAnsi="Tahoma" w:cs="Tahoma"/>
          <w:b/>
          <w:bCs/>
          <w:color w:val="auto"/>
          <w:sz w:val="18"/>
          <w:szCs w:val="18"/>
        </w:rPr>
        <w:t>o vědomí a svědomí a že jsem si 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vědom/a</w:t>
      </w:r>
      <w:r w:rsidR="006D4C71">
        <w:rPr>
          <w:rFonts w:ascii="Tahoma" w:hAnsi="Tahoma" w:cs="Tahoma"/>
          <w:b/>
          <w:bCs/>
          <w:color w:val="auto"/>
          <w:sz w:val="18"/>
          <w:szCs w:val="18"/>
        </w:rPr>
        <w:t> 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důsledků v případě uvedení nepravdivých nebo neúplných údajů.</w:t>
      </w:r>
      <w:r w:rsidR="00680A42" w:rsidRPr="00680A42">
        <w:t xml:space="preserve"> </w:t>
      </w:r>
      <w:r w:rsidR="00680A42">
        <w:t xml:space="preserve"> </w:t>
      </w:r>
      <w:r w:rsidR="00680A42" w:rsidRPr="00680A42">
        <w:rPr>
          <w:rFonts w:ascii="Tahoma" w:hAnsi="Tahoma" w:cs="Tahoma"/>
          <w:b/>
          <w:bCs/>
          <w:color w:val="auto"/>
          <w:sz w:val="18"/>
          <w:szCs w:val="18"/>
        </w:rPr>
        <w:t>S</w:t>
      </w:r>
      <w:r w:rsidR="00680A42">
        <w:rPr>
          <w:rFonts w:ascii="Tahoma" w:hAnsi="Tahoma" w:cs="Tahoma"/>
          <w:b/>
          <w:bCs/>
          <w:color w:val="auto"/>
          <w:sz w:val="18"/>
          <w:szCs w:val="18"/>
        </w:rPr>
        <w:t>oučasně s</w:t>
      </w:r>
      <w:r w:rsidR="00680A42" w:rsidRPr="00680A42">
        <w:rPr>
          <w:rFonts w:ascii="Tahoma" w:hAnsi="Tahoma" w:cs="Tahoma"/>
          <w:b/>
          <w:bCs/>
          <w:color w:val="auto"/>
          <w:sz w:val="18"/>
          <w:szCs w:val="18"/>
        </w:rPr>
        <w:t xml:space="preserve">ouhlasím se zpracováním výše uvedených osobních údajů pro správu místního poplatku </w:t>
      </w:r>
      <w:r w:rsidR="00680A42">
        <w:rPr>
          <w:rFonts w:ascii="Tahoma" w:hAnsi="Tahoma" w:cs="Tahoma"/>
          <w:b/>
          <w:bCs/>
          <w:color w:val="auto"/>
          <w:sz w:val="18"/>
          <w:szCs w:val="18"/>
        </w:rPr>
        <w:t>ve smyslu zákona č. </w:t>
      </w:r>
      <w:r w:rsidR="00680A42" w:rsidRPr="0020186C">
        <w:rPr>
          <w:rFonts w:ascii="Tahoma" w:hAnsi="Tahoma" w:cs="Tahoma"/>
          <w:b/>
          <w:bCs/>
          <w:color w:val="auto"/>
          <w:sz w:val="18"/>
          <w:szCs w:val="18"/>
        </w:rPr>
        <w:t>11</w:t>
      </w:r>
      <w:r w:rsidR="002F0237" w:rsidRPr="0020186C">
        <w:rPr>
          <w:rFonts w:ascii="Tahoma" w:hAnsi="Tahoma" w:cs="Tahoma"/>
          <w:b/>
          <w:bCs/>
          <w:color w:val="auto"/>
          <w:sz w:val="18"/>
          <w:szCs w:val="18"/>
        </w:rPr>
        <w:t>0</w:t>
      </w:r>
      <w:r w:rsidR="00680A42" w:rsidRPr="0020186C">
        <w:rPr>
          <w:rFonts w:ascii="Tahoma" w:hAnsi="Tahoma" w:cs="Tahoma"/>
          <w:b/>
          <w:bCs/>
          <w:color w:val="auto"/>
          <w:sz w:val="18"/>
          <w:szCs w:val="18"/>
        </w:rPr>
        <w:t>/20</w:t>
      </w:r>
      <w:r w:rsidR="002F0237" w:rsidRPr="0020186C">
        <w:rPr>
          <w:rFonts w:ascii="Tahoma" w:hAnsi="Tahoma" w:cs="Tahoma"/>
          <w:b/>
          <w:bCs/>
          <w:color w:val="auto"/>
          <w:sz w:val="18"/>
          <w:szCs w:val="18"/>
        </w:rPr>
        <w:t>19</w:t>
      </w:r>
      <w:r w:rsidR="00680A42" w:rsidRPr="0020186C">
        <w:rPr>
          <w:rFonts w:ascii="Tahoma" w:hAnsi="Tahoma" w:cs="Tahoma"/>
          <w:b/>
          <w:bCs/>
          <w:color w:val="auto"/>
          <w:sz w:val="18"/>
          <w:szCs w:val="18"/>
        </w:rPr>
        <w:t xml:space="preserve"> Sb., </w:t>
      </w:r>
      <w:r w:rsidR="002F0237" w:rsidRPr="0020186C">
        <w:rPr>
          <w:rFonts w:ascii="Tahoma" w:hAnsi="Tahoma" w:cs="Tahoma"/>
          <w:b/>
          <w:bCs/>
          <w:color w:val="auto"/>
          <w:sz w:val="18"/>
          <w:szCs w:val="18"/>
        </w:rPr>
        <w:t>o zpracování osobních údajů</w:t>
      </w:r>
      <w:r w:rsidR="00680A42" w:rsidRPr="0020186C">
        <w:rPr>
          <w:rFonts w:ascii="Tahoma" w:hAnsi="Tahoma" w:cs="Tahoma"/>
          <w:b/>
          <w:bCs/>
          <w:color w:val="auto"/>
          <w:sz w:val="18"/>
          <w:szCs w:val="18"/>
        </w:rPr>
        <w:t>, ve znění pozdějších předpisů.</w:t>
      </w:r>
    </w:p>
    <w:p w14:paraId="2C29C433" w14:textId="77777777" w:rsidR="00CA0AFD" w:rsidRPr="0020186C" w:rsidRDefault="00CA0A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5958B37D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3AEAAFE2" w14:textId="77777777"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V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> Rýmařov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ě dne: ___________________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   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Podpis poplatníka: ______________</w:t>
      </w:r>
      <w:r w:rsidR="006D4C71" w:rsidRPr="006D4C71">
        <w:rPr>
          <w:rFonts w:ascii="Tahoma" w:hAnsi="Tahoma" w:cs="Tahoma"/>
          <w:b/>
          <w:bCs/>
          <w:color w:val="auto"/>
          <w:sz w:val="18"/>
          <w:szCs w:val="18"/>
        </w:rPr>
        <w:t>______</w:t>
      </w:r>
    </w:p>
    <w:p w14:paraId="586A330A" w14:textId="77777777"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14:paraId="7D34DA79" w14:textId="77777777" w:rsidR="002575DF" w:rsidRDefault="002575DF" w:rsidP="00D71013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</w:p>
    <w:p w14:paraId="6FAE5DF9" w14:textId="77777777" w:rsidR="00FA6255" w:rsidRDefault="00D71013" w:rsidP="00D71013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  <w:r w:rsidRPr="00D71013">
        <w:rPr>
          <w:rFonts w:ascii="Tahoma" w:hAnsi="Tahoma" w:cs="Tahoma"/>
          <w:bCs/>
          <w:color w:val="auto"/>
          <w:sz w:val="16"/>
          <w:szCs w:val="16"/>
        </w:rPr>
        <w:t>* …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ab/>
        <w:t>poplatník nebo plátce, který nemá sídlo nebo bydliště na území členského státu Evropské unie, jiného smluvního státu Dohody o Evropském hospodářském prostoru nebo Švýcarské konfederace, uvede kromě</w:t>
      </w:r>
      <w:r>
        <w:rPr>
          <w:rFonts w:ascii="Tahoma" w:hAnsi="Tahoma" w:cs="Tahoma"/>
          <w:bCs/>
          <w:color w:val="auto"/>
          <w:sz w:val="16"/>
          <w:szCs w:val="16"/>
        </w:rPr>
        <w:t xml:space="preserve"> výše uvedených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 xml:space="preserve"> údajů </w:t>
      </w:r>
      <w:r>
        <w:rPr>
          <w:rFonts w:ascii="Tahoma" w:hAnsi="Tahoma" w:cs="Tahoma"/>
          <w:bCs/>
          <w:color w:val="auto"/>
          <w:sz w:val="16"/>
          <w:szCs w:val="16"/>
        </w:rPr>
        <w:t>i 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>adresu svého zmocněnce v tuzemsku pro doručování</w:t>
      </w:r>
      <w:r w:rsidR="002575DF">
        <w:rPr>
          <w:rFonts w:ascii="Tahoma" w:hAnsi="Tahoma" w:cs="Tahoma"/>
          <w:bCs/>
          <w:color w:val="auto"/>
          <w:sz w:val="16"/>
          <w:szCs w:val="16"/>
        </w:rPr>
        <w:t>:</w:t>
      </w:r>
    </w:p>
    <w:p w14:paraId="0F5809C7" w14:textId="77777777" w:rsidR="00DC43D7" w:rsidRPr="00680A42" w:rsidRDefault="00DC43D7" w:rsidP="002575DF">
      <w:pPr>
        <w:pStyle w:val="Normlnweb"/>
        <w:spacing w:before="0" w:beforeAutospacing="0" w:after="0" w:afterAutospacing="0"/>
        <w:ind w:firstLine="567"/>
        <w:rPr>
          <w:rFonts w:ascii="Tahoma" w:hAnsi="Tahoma" w:cs="Tahoma"/>
          <w:bCs/>
          <w:i/>
          <w:color w:val="auto"/>
          <w:sz w:val="18"/>
          <w:szCs w:val="18"/>
        </w:rPr>
      </w:pPr>
    </w:p>
    <w:p w14:paraId="3F7BD58F" w14:textId="77777777" w:rsidR="002575DF" w:rsidRPr="00680A42" w:rsidRDefault="002575DF" w:rsidP="002575DF">
      <w:pPr>
        <w:pStyle w:val="Normlnweb"/>
        <w:spacing w:before="0" w:beforeAutospacing="0" w:after="0" w:afterAutospacing="0"/>
        <w:ind w:firstLine="567"/>
        <w:rPr>
          <w:rFonts w:ascii="Tahoma" w:hAnsi="Tahoma" w:cs="Tahoma"/>
          <w:bCs/>
          <w:i/>
          <w:color w:val="auto"/>
          <w:sz w:val="18"/>
          <w:szCs w:val="18"/>
        </w:rPr>
      </w:pPr>
      <w:r w:rsidRPr="00680A42">
        <w:rPr>
          <w:rFonts w:ascii="Tahoma" w:hAnsi="Tahoma" w:cs="Tahoma"/>
          <w:bCs/>
          <w:i/>
          <w:color w:val="auto"/>
          <w:sz w:val="18"/>
          <w:szCs w:val="18"/>
        </w:rPr>
        <w:t>___________________________________________________________________________</w:t>
      </w:r>
      <w:r w:rsidRPr="00680A42">
        <w:rPr>
          <w:rFonts w:ascii="Tahoma" w:hAnsi="Tahoma" w:cs="Tahoma"/>
          <w:bCs/>
          <w:i/>
          <w:color w:val="auto"/>
          <w:sz w:val="18"/>
          <w:szCs w:val="18"/>
        </w:rPr>
        <w:br w:type="page"/>
      </w:r>
    </w:p>
    <w:p w14:paraId="0CBCA69E" w14:textId="77777777" w:rsidR="002575DF" w:rsidRDefault="002575DF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</w:p>
    <w:p w14:paraId="3C50C2CE" w14:textId="77777777" w:rsidR="00016BFD" w:rsidRPr="006D4C71" w:rsidRDefault="00FA6255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Vyplní správce poplatku:</w:t>
      </w:r>
    </w:p>
    <w:p w14:paraId="014E36A6" w14:textId="77777777" w:rsidR="00925E65" w:rsidRPr="006D4C71" w:rsidRDefault="00925E65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14:paraId="309341AB" w14:textId="77777777" w:rsidR="00EB29EC" w:rsidRPr="006D4C71" w:rsidRDefault="00EB29EC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Poplatek vypočtený </w:t>
      </w:r>
      <w:r w:rsidR="00724196" w:rsidRPr="006D4C71">
        <w:rPr>
          <w:rFonts w:ascii="Tahoma" w:hAnsi="Tahoma" w:cs="Tahoma"/>
          <w:b/>
          <w:bCs/>
          <w:color w:val="auto"/>
          <w:sz w:val="18"/>
          <w:szCs w:val="18"/>
        </w:rPr>
        <w:t>úřadem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celkem: ________________ Kč</w:t>
      </w:r>
    </w:p>
    <w:p w14:paraId="1C4AFBEA" w14:textId="77777777" w:rsidR="00016BFD" w:rsidRPr="006D4C71" w:rsidRDefault="00016BFD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03AF073B" w14:textId="77777777" w:rsidR="00C821D5" w:rsidRPr="006D4C71" w:rsidRDefault="00EB29EC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  <w:u w:val="single"/>
        </w:rPr>
        <w:t>Úhrada provedena:</w:t>
      </w:r>
    </w:p>
    <w:p w14:paraId="6CB51BA4" w14:textId="77777777" w:rsidR="00EB29EC" w:rsidRPr="006D4C71" w:rsidRDefault="00EB29EC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a/ v hotovosti – na pokladně </w:t>
      </w:r>
      <w:r w:rsidR="00724196" w:rsidRPr="006D4C71">
        <w:rPr>
          <w:rFonts w:ascii="Tahoma" w:hAnsi="Tahoma" w:cs="Tahoma"/>
          <w:b/>
          <w:bCs/>
          <w:color w:val="auto"/>
          <w:sz w:val="18"/>
          <w:szCs w:val="18"/>
        </w:rPr>
        <w:t>úřadu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dne: _________________</w:t>
      </w:r>
    </w:p>
    <w:p w14:paraId="7AF2436B" w14:textId="77777777" w:rsidR="00EB29EC" w:rsidRPr="006D4C71" w:rsidRDefault="00C821D5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b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>/ poštovní poukázko</w:t>
      </w:r>
      <w:r w:rsidR="00724196" w:rsidRPr="006D4C71">
        <w:rPr>
          <w:rFonts w:ascii="Tahoma" w:hAnsi="Tahoma" w:cs="Tahoma"/>
          <w:b/>
          <w:bCs/>
          <w:color w:val="auto"/>
          <w:sz w:val="18"/>
          <w:szCs w:val="18"/>
        </w:rPr>
        <w:t>u dne: _________________</w:t>
      </w:r>
    </w:p>
    <w:p w14:paraId="3B116A90" w14:textId="6F9CD01C" w:rsidR="00EB29EC" w:rsidRPr="006D4C71" w:rsidRDefault="00EB29EC" w:rsidP="001725E2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ind w:left="2892" w:hanging="2892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c/ bezhotovostním převodem – </w:t>
      </w:r>
      <w:r w:rsidRPr="006D4C71">
        <w:rPr>
          <w:rFonts w:ascii="Tahoma" w:hAnsi="Tahoma" w:cs="Tahoma"/>
          <w:color w:val="auto"/>
          <w:sz w:val="18"/>
          <w:szCs w:val="18"/>
        </w:rPr>
        <w:t>úhrad</w:t>
      </w:r>
      <w:r w:rsidR="006D38F1">
        <w:rPr>
          <w:rFonts w:ascii="Tahoma" w:hAnsi="Tahoma" w:cs="Tahoma"/>
          <w:color w:val="auto"/>
          <w:sz w:val="18"/>
          <w:szCs w:val="18"/>
        </w:rPr>
        <w:t>a</w:t>
      </w:r>
      <w:r w:rsidRPr="006D4C71">
        <w:rPr>
          <w:rFonts w:ascii="Tahoma" w:hAnsi="Tahoma" w:cs="Tahoma"/>
          <w:color w:val="auto"/>
          <w:sz w:val="18"/>
          <w:szCs w:val="18"/>
        </w:rPr>
        <w:t xml:space="preserve"> prove</w:t>
      </w:r>
      <w:r w:rsidR="006D38F1">
        <w:rPr>
          <w:rFonts w:ascii="Tahoma" w:hAnsi="Tahoma" w:cs="Tahoma"/>
          <w:color w:val="auto"/>
          <w:sz w:val="18"/>
          <w:szCs w:val="18"/>
        </w:rPr>
        <w:t>dena</w:t>
      </w:r>
      <w:r w:rsidRPr="006D4C71">
        <w:rPr>
          <w:rFonts w:ascii="Tahoma" w:hAnsi="Tahoma" w:cs="Tahoma"/>
          <w:color w:val="auto"/>
          <w:sz w:val="18"/>
          <w:szCs w:val="18"/>
        </w:rPr>
        <w:t xml:space="preserve"> na účet č</w:t>
      </w:r>
      <w:r w:rsidR="00C821D5" w:rsidRPr="006D4C71">
        <w:rPr>
          <w:rFonts w:ascii="Tahoma" w:hAnsi="Tahoma" w:cs="Tahoma"/>
          <w:color w:val="auto"/>
          <w:sz w:val="18"/>
          <w:szCs w:val="18"/>
        </w:rPr>
        <w:t>íslo</w:t>
      </w:r>
      <w:r w:rsidRPr="006D4C71">
        <w:rPr>
          <w:rFonts w:ascii="Tahoma" w:hAnsi="Tahoma" w:cs="Tahoma"/>
          <w:color w:val="auto"/>
          <w:sz w:val="18"/>
          <w:szCs w:val="18"/>
        </w:rPr>
        <w:t xml:space="preserve">: </w:t>
      </w:r>
      <w:proofErr w:type="gramStart"/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19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– 1421771</w:t>
      </w:r>
      <w:proofErr w:type="gramEnd"/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/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0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>1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00, </w:t>
      </w:r>
      <w:r w:rsidRPr="006D4C71">
        <w:rPr>
          <w:rFonts w:ascii="Tahoma" w:hAnsi="Tahoma" w:cs="Tahoma"/>
          <w:color w:val="auto"/>
          <w:sz w:val="18"/>
          <w:szCs w:val="18"/>
        </w:rPr>
        <w:t>variabilní symbol:</w:t>
      </w:r>
      <w:r w:rsidRPr="001725E2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r w:rsidR="001725E2" w:rsidRPr="001725E2">
        <w:rPr>
          <w:rFonts w:ascii="Tahoma" w:hAnsi="Tahoma" w:cs="Tahoma"/>
          <w:b/>
          <w:bCs/>
          <w:color w:val="auto"/>
          <w:sz w:val="18"/>
          <w:szCs w:val="18"/>
        </w:rPr>
        <w:t>1343002011</w:t>
      </w:r>
      <w:r w:rsidR="001725E2">
        <w:rPr>
          <w:rFonts w:ascii="Tahoma" w:hAnsi="Tahoma" w:cs="Tahoma"/>
          <w:b/>
          <w:bCs/>
          <w:color w:val="auto"/>
          <w:sz w:val="18"/>
          <w:szCs w:val="18"/>
        </w:rPr>
        <w:t xml:space="preserve">, </w:t>
      </w:r>
      <w:r w:rsidR="001725E2" w:rsidRPr="006D4C71">
        <w:rPr>
          <w:rFonts w:ascii="Tahoma" w:hAnsi="Tahoma" w:cs="Tahoma"/>
          <w:b/>
          <w:bCs/>
          <w:color w:val="auto"/>
          <w:sz w:val="18"/>
          <w:szCs w:val="18"/>
        </w:rPr>
        <w:t>dne: _________________</w:t>
      </w:r>
      <w:r w:rsidR="001725E2">
        <w:rPr>
          <w:rFonts w:ascii="Tahoma" w:hAnsi="Tahoma" w:cs="Tahoma"/>
          <w:color w:val="auto"/>
          <w:sz w:val="18"/>
          <w:szCs w:val="18"/>
        </w:rPr>
        <w:t>.</w:t>
      </w:r>
    </w:p>
    <w:p w14:paraId="2631F88C" w14:textId="77777777" w:rsidR="00016BFD" w:rsidRPr="006D4C71" w:rsidRDefault="00016BFD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6618CB5A" w14:textId="77777777" w:rsidR="00016BFD" w:rsidRPr="006D4C71" w:rsidRDefault="00016BFD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603E3A3F" w14:textId="77777777" w:rsidR="00EB29EC" w:rsidRPr="006D4C71" w:rsidRDefault="00EB29EC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Razítko a podpis správce poplatku:</w:t>
      </w:r>
      <w:r w:rsidR="00724196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__________________</w:t>
      </w:r>
    </w:p>
    <w:p w14:paraId="4E4D7B12" w14:textId="77777777" w:rsidR="00C03776" w:rsidRPr="006D4C71" w:rsidRDefault="00C03776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</w:p>
    <w:p w14:paraId="0D7748DE" w14:textId="77777777" w:rsidR="00724196" w:rsidRPr="006D4C71" w:rsidRDefault="00724196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20"/>
          <w:szCs w:val="20"/>
        </w:rPr>
      </w:pPr>
    </w:p>
    <w:sectPr w:rsidR="00724196" w:rsidRPr="006D4C71" w:rsidSect="00CA0AFD">
      <w:footerReference w:type="default" r:id="rId6"/>
      <w:footerReference w:type="first" r:id="rId7"/>
      <w:pgSz w:w="11906" w:h="16838" w:code="9"/>
      <w:pgMar w:top="357" w:right="1418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1452" w14:textId="77777777" w:rsidR="002D0AFF" w:rsidRDefault="002D0AFF">
      <w:r>
        <w:separator/>
      </w:r>
    </w:p>
  </w:endnote>
  <w:endnote w:type="continuationSeparator" w:id="0">
    <w:p w14:paraId="1E5FD339" w14:textId="77777777" w:rsidR="002D0AFF" w:rsidRDefault="002D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5104" w14:textId="77777777" w:rsidR="00241791" w:rsidRDefault="006C56A7">
    <w:pPr>
      <w:pStyle w:val="Zpat"/>
    </w:pPr>
    <w:r>
      <w:rPr>
        <w:noProof/>
      </w:rPr>
      <mc:AlternateContent>
        <mc:Choice Requires="wpc">
          <w:drawing>
            <wp:inline distT="0" distB="0" distL="0" distR="0" wp14:anchorId="167D3BE0" wp14:editId="5D6ECAA1">
              <wp:extent cx="205105" cy="183515"/>
              <wp:effectExtent l="0" t="0" r="13970" b="0"/>
              <wp:docPr id="6" name="Plátn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21590" y="42545"/>
                          <a:ext cx="183515" cy="98425"/>
                        </a:xfrm>
                        <a:custGeom>
                          <a:avLst/>
                          <a:gdLst>
                            <a:gd name="T0" fmla="*/ 0 w 289"/>
                            <a:gd name="T1" fmla="*/ 0 h 155"/>
                            <a:gd name="T2" fmla="*/ 2 w 289"/>
                            <a:gd name="T3" fmla="*/ 31 h 155"/>
                            <a:gd name="T4" fmla="*/ 9 w 289"/>
                            <a:gd name="T5" fmla="*/ 60 h 155"/>
                            <a:gd name="T6" fmla="*/ 17 w 289"/>
                            <a:gd name="T7" fmla="*/ 86 h 155"/>
                            <a:gd name="T8" fmla="*/ 30 w 289"/>
                            <a:gd name="T9" fmla="*/ 110 h 155"/>
                            <a:gd name="T10" fmla="*/ 46 w 289"/>
                            <a:gd name="T11" fmla="*/ 129 h 155"/>
                            <a:gd name="T12" fmla="*/ 63 w 289"/>
                            <a:gd name="T13" fmla="*/ 143 h 155"/>
                            <a:gd name="T14" fmla="*/ 73 w 289"/>
                            <a:gd name="T15" fmla="*/ 148 h 155"/>
                            <a:gd name="T16" fmla="*/ 82 w 289"/>
                            <a:gd name="T17" fmla="*/ 152 h 155"/>
                            <a:gd name="T18" fmla="*/ 93 w 289"/>
                            <a:gd name="T19" fmla="*/ 153 h 155"/>
                            <a:gd name="T20" fmla="*/ 103 w 289"/>
                            <a:gd name="T21" fmla="*/ 155 h 155"/>
                            <a:gd name="T22" fmla="*/ 162 w 289"/>
                            <a:gd name="T23" fmla="*/ 155 h 155"/>
                            <a:gd name="T24" fmla="*/ 178 w 289"/>
                            <a:gd name="T25" fmla="*/ 153 h 155"/>
                            <a:gd name="T26" fmla="*/ 193 w 289"/>
                            <a:gd name="T27" fmla="*/ 148 h 155"/>
                            <a:gd name="T28" fmla="*/ 209 w 289"/>
                            <a:gd name="T29" fmla="*/ 139 h 155"/>
                            <a:gd name="T30" fmla="*/ 222 w 289"/>
                            <a:gd name="T31" fmla="*/ 126 h 155"/>
                            <a:gd name="T32" fmla="*/ 233 w 289"/>
                            <a:gd name="T33" fmla="*/ 111 h 155"/>
                            <a:gd name="T34" fmla="*/ 245 w 289"/>
                            <a:gd name="T35" fmla="*/ 94 h 155"/>
                            <a:gd name="T36" fmla="*/ 253 w 289"/>
                            <a:gd name="T37" fmla="*/ 73 h 155"/>
                            <a:gd name="T38" fmla="*/ 259 w 289"/>
                            <a:gd name="T39" fmla="*/ 51 h 155"/>
                            <a:gd name="T40" fmla="*/ 289 w 289"/>
                            <a:gd name="T41" fmla="*/ 51 h 155"/>
                            <a:gd name="T42" fmla="*/ 236 w 289"/>
                            <a:gd name="T43" fmla="*/ 0 h 155"/>
                            <a:gd name="T44" fmla="*/ 172 w 289"/>
                            <a:gd name="T45" fmla="*/ 51 h 155"/>
                            <a:gd name="T46" fmla="*/ 200 w 289"/>
                            <a:gd name="T47" fmla="*/ 51 h 155"/>
                            <a:gd name="T48" fmla="*/ 196 w 289"/>
                            <a:gd name="T49" fmla="*/ 69 h 155"/>
                            <a:gd name="T50" fmla="*/ 190 w 289"/>
                            <a:gd name="T51" fmla="*/ 85 h 155"/>
                            <a:gd name="T52" fmla="*/ 183 w 289"/>
                            <a:gd name="T53" fmla="*/ 99 h 155"/>
                            <a:gd name="T54" fmla="*/ 175 w 289"/>
                            <a:gd name="T55" fmla="*/ 113 h 155"/>
                            <a:gd name="T56" fmla="*/ 166 w 289"/>
                            <a:gd name="T57" fmla="*/ 124 h 155"/>
                            <a:gd name="T58" fmla="*/ 156 w 289"/>
                            <a:gd name="T59" fmla="*/ 133 h 155"/>
                            <a:gd name="T60" fmla="*/ 145 w 289"/>
                            <a:gd name="T61" fmla="*/ 142 h 155"/>
                            <a:gd name="T62" fmla="*/ 133 w 289"/>
                            <a:gd name="T63" fmla="*/ 148 h 155"/>
                            <a:gd name="T64" fmla="*/ 133 w 289"/>
                            <a:gd name="T65" fmla="*/ 148 h 155"/>
                            <a:gd name="T66" fmla="*/ 117 w 289"/>
                            <a:gd name="T67" fmla="*/ 139 h 155"/>
                            <a:gd name="T68" fmla="*/ 103 w 289"/>
                            <a:gd name="T69" fmla="*/ 126 h 155"/>
                            <a:gd name="T70" fmla="*/ 90 w 289"/>
                            <a:gd name="T71" fmla="*/ 111 h 155"/>
                            <a:gd name="T72" fmla="*/ 79 w 289"/>
                            <a:gd name="T73" fmla="*/ 92 h 155"/>
                            <a:gd name="T74" fmla="*/ 70 w 289"/>
                            <a:gd name="T75" fmla="*/ 72 h 155"/>
                            <a:gd name="T76" fmla="*/ 65 w 289"/>
                            <a:gd name="T77" fmla="*/ 50 h 155"/>
                            <a:gd name="T78" fmla="*/ 60 w 289"/>
                            <a:gd name="T79" fmla="*/ 25 h 155"/>
                            <a:gd name="T80" fmla="*/ 59 w 289"/>
                            <a:gd name="T81" fmla="*/ 0 h 155"/>
                            <a:gd name="T82" fmla="*/ 0 w 289"/>
                            <a:gd name="T83" fmla="*/ 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89" h="155">
                              <a:moveTo>
                                <a:pt x="0" y="0"/>
                              </a:moveTo>
                              <a:lnTo>
                                <a:pt x="2" y="31"/>
                              </a:lnTo>
                              <a:lnTo>
                                <a:pt x="9" y="60"/>
                              </a:lnTo>
                              <a:lnTo>
                                <a:pt x="17" y="86"/>
                              </a:lnTo>
                              <a:lnTo>
                                <a:pt x="30" y="110"/>
                              </a:lnTo>
                              <a:lnTo>
                                <a:pt x="46" y="129"/>
                              </a:lnTo>
                              <a:lnTo>
                                <a:pt x="63" y="143"/>
                              </a:lnTo>
                              <a:lnTo>
                                <a:pt x="73" y="148"/>
                              </a:lnTo>
                              <a:lnTo>
                                <a:pt x="82" y="152"/>
                              </a:lnTo>
                              <a:lnTo>
                                <a:pt x="93" y="153"/>
                              </a:lnTo>
                              <a:lnTo>
                                <a:pt x="103" y="155"/>
                              </a:lnTo>
                              <a:lnTo>
                                <a:pt x="162" y="155"/>
                              </a:lnTo>
                              <a:lnTo>
                                <a:pt x="178" y="153"/>
                              </a:lnTo>
                              <a:lnTo>
                                <a:pt x="193" y="148"/>
                              </a:lnTo>
                              <a:lnTo>
                                <a:pt x="209" y="139"/>
                              </a:lnTo>
                              <a:lnTo>
                                <a:pt x="222" y="126"/>
                              </a:lnTo>
                              <a:lnTo>
                                <a:pt x="233" y="111"/>
                              </a:lnTo>
                              <a:lnTo>
                                <a:pt x="245" y="94"/>
                              </a:lnTo>
                              <a:lnTo>
                                <a:pt x="253" y="73"/>
                              </a:lnTo>
                              <a:lnTo>
                                <a:pt x="259" y="51"/>
                              </a:lnTo>
                              <a:lnTo>
                                <a:pt x="289" y="51"/>
                              </a:lnTo>
                              <a:lnTo>
                                <a:pt x="236" y="0"/>
                              </a:lnTo>
                              <a:lnTo>
                                <a:pt x="172" y="51"/>
                              </a:lnTo>
                              <a:lnTo>
                                <a:pt x="200" y="51"/>
                              </a:lnTo>
                              <a:lnTo>
                                <a:pt x="196" y="69"/>
                              </a:lnTo>
                              <a:lnTo>
                                <a:pt x="190" y="85"/>
                              </a:lnTo>
                              <a:lnTo>
                                <a:pt x="183" y="99"/>
                              </a:lnTo>
                              <a:lnTo>
                                <a:pt x="175" y="113"/>
                              </a:lnTo>
                              <a:lnTo>
                                <a:pt x="166" y="124"/>
                              </a:lnTo>
                              <a:lnTo>
                                <a:pt x="156" y="133"/>
                              </a:lnTo>
                              <a:lnTo>
                                <a:pt x="145" y="142"/>
                              </a:lnTo>
                              <a:lnTo>
                                <a:pt x="133" y="148"/>
                              </a:lnTo>
                              <a:lnTo>
                                <a:pt x="133" y="148"/>
                              </a:lnTo>
                              <a:lnTo>
                                <a:pt x="117" y="139"/>
                              </a:lnTo>
                              <a:lnTo>
                                <a:pt x="103" y="126"/>
                              </a:lnTo>
                              <a:lnTo>
                                <a:pt x="90" y="111"/>
                              </a:lnTo>
                              <a:lnTo>
                                <a:pt x="79" y="92"/>
                              </a:lnTo>
                              <a:lnTo>
                                <a:pt x="70" y="72"/>
                              </a:lnTo>
                              <a:lnTo>
                                <a:pt x="65" y="50"/>
                              </a:lnTo>
                              <a:lnTo>
                                <a:pt x="60" y="25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21590" y="42545"/>
                          <a:ext cx="102870" cy="98425"/>
                        </a:xfrm>
                        <a:custGeom>
                          <a:avLst/>
                          <a:gdLst>
                            <a:gd name="T0" fmla="*/ 0 w 162"/>
                            <a:gd name="T1" fmla="*/ 0 h 155"/>
                            <a:gd name="T2" fmla="*/ 2 w 162"/>
                            <a:gd name="T3" fmla="*/ 31 h 155"/>
                            <a:gd name="T4" fmla="*/ 9 w 162"/>
                            <a:gd name="T5" fmla="*/ 60 h 155"/>
                            <a:gd name="T6" fmla="*/ 17 w 162"/>
                            <a:gd name="T7" fmla="*/ 86 h 155"/>
                            <a:gd name="T8" fmla="*/ 30 w 162"/>
                            <a:gd name="T9" fmla="*/ 110 h 155"/>
                            <a:gd name="T10" fmla="*/ 46 w 162"/>
                            <a:gd name="T11" fmla="*/ 129 h 155"/>
                            <a:gd name="T12" fmla="*/ 63 w 162"/>
                            <a:gd name="T13" fmla="*/ 143 h 155"/>
                            <a:gd name="T14" fmla="*/ 73 w 162"/>
                            <a:gd name="T15" fmla="*/ 148 h 155"/>
                            <a:gd name="T16" fmla="*/ 82 w 162"/>
                            <a:gd name="T17" fmla="*/ 152 h 155"/>
                            <a:gd name="T18" fmla="*/ 93 w 162"/>
                            <a:gd name="T19" fmla="*/ 153 h 155"/>
                            <a:gd name="T20" fmla="*/ 103 w 162"/>
                            <a:gd name="T21" fmla="*/ 155 h 155"/>
                            <a:gd name="T22" fmla="*/ 162 w 162"/>
                            <a:gd name="T23" fmla="*/ 155 h 155"/>
                            <a:gd name="T24" fmla="*/ 152 w 162"/>
                            <a:gd name="T25" fmla="*/ 153 h 155"/>
                            <a:gd name="T26" fmla="*/ 142 w 162"/>
                            <a:gd name="T27" fmla="*/ 152 h 155"/>
                            <a:gd name="T28" fmla="*/ 132 w 162"/>
                            <a:gd name="T29" fmla="*/ 148 h 155"/>
                            <a:gd name="T30" fmla="*/ 122 w 162"/>
                            <a:gd name="T31" fmla="*/ 143 h 155"/>
                            <a:gd name="T32" fmla="*/ 105 w 162"/>
                            <a:gd name="T33" fmla="*/ 129 h 155"/>
                            <a:gd name="T34" fmla="*/ 89 w 162"/>
                            <a:gd name="T35" fmla="*/ 110 h 155"/>
                            <a:gd name="T36" fmla="*/ 77 w 162"/>
                            <a:gd name="T37" fmla="*/ 86 h 155"/>
                            <a:gd name="T38" fmla="*/ 67 w 162"/>
                            <a:gd name="T39" fmla="*/ 60 h 155"/>
                            <a:gd name="T40" fmla="*/ 62 w 162"/>
                            <a:gd name="T41" fmla="*/ 31 h 155"/>
                            <a:gd name="T42" fmla="*/ 59 w 162"/>
                            <a:gd name="T43" fmla="*/ 0 h 155"/>
                            <a:gd name="T44" fmla="*/ 0 w 162"/>
                            <a:gd name="T45" fmla="*/ 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62" h="155">
                              <a:moveTo>
                                <a:pt x="0" y="0"/>
                              </a:moveTo>
                              <a:lnTo>
                                <a:pt x="2" y="31"/>
                              </a:lnTo>
                              <a:lnTo>
                                <a:pt x="9" y="60"/>
                              </a:lnTo>
                              <a:lnTo>
                                <a:pt x="17" y="86"/>
                              </a:lnTo>
                              <a:lnTo>
                                <a:pt x="30" y="110"/>
                              </a:lnTo>
                              <a:lnTo>
                                <a:pt x="46" y="129"/>
                              </a:lnTo>
                              <a:lnTo>
                                <a:pt x="63" y="143"/>
                              </a:lnTo>
                              <a:lnTo>
                                <a:pt x="73" y="148"/>
                              </a:lnTo>
                              <a:lnTo>
                                <a:pt x="82" y="152"/>
                              </a:lnTo>
                              <a:lnTo>
                                <a:pt x="93" y="153"/>
                              </a:lnTo>
                              <a:lnTo>
                                <a:pt x="103" y="155"/>
                              </a:lnTo>
                              <a:lnTo>
                                <a:pt x="162" y="155"/>
                              </a:lnTo>
                              <a:lnTo>
                                <a:pt x="152" y="153"/>
                              </a:lnTo>
                              <a:lnTo>
                                <a:pt x="142" y="152"/>
                              </a:lnTo>
                              <a:lnTo>
                                <a:pt x="132" y="148"/>
                              </a:lnTo>
                              <a:lnTo>
                                <a:pt x="122" y="143"/>
                              </a:lnTo>
                              <a:lnTo>
                                <a:pt x="105" y="129"/>
                              </a:lnTo>
                              <a:lnTo>
                                <a:pt x="89" y="110"/>
                              </a:lnTo>
                              <a:lnTo>
                                <a:pt x="77" y="86"/>
                              </a:lnTo>
                              <a:lnTo>
                                <a:pt x="67" y="60"/>
                              </a:lnTo>
                              <a:lnTo>
                                <a:pt x="62" y="31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 rot="10800000">
                          <a:off x="21590" y="42545"/>
                          <a:ext cx="183515" cy="98425"/>
                        </a:xfrm>
                        <a:custGeom>
                          <a:avLst/>
                          <a:gdLst>
                            <a:gd name="T0" fmla="*/ 0 w 289"/>
                            <a:gd name="T1" fmla="*/ 0 h 155"/>
                            <a:gd name="T2" fmla="*/ 2 w 289"/>
                            <a:gd name="T3" fmla="*/ 31 h 155"/>
                            <a:gd name="T4" fmla="*/ 9 w 289"/>
                            <a:gd name="T5" fmla="*/ 60 h 155"/>
                            <a:gd name="T6" fmla="*/ 17 w 289"/>
                            <a:gd name="T7" fmla="*/ 86 h 155"/>
                            <a:gd name="T8" fmla="*/ 30 w 289"/>
                            <a:gd name="T9" fmla="*/ 110 h 155"/>
                            <a:gd name="T10" fmla="*/ 46 w 289"/>
                            <a:gd name="T11" fmla="*/ 129 h 155"/>
                            <a:gd name="T12" fmla="*/ 63 w 289"/>
                            <a:gd name="T13" fmla="*/ 143 h 155"/>
                            <a:gd name="T14" fmla="*/ 73 w 289"/>
                            <a:gd name="T15" fmla="*/ 148 h 155"/>
                            <a:gd name="T16" fmla="*/ 82 w 289"/>
                            <a:gd name="T17" fmla="*/ 152 h 155"/>
                            <a:gd name="T18" fmla="*/ 93 w 289"/>
                            <a:gd name="T19" fmla="*/ 153 h 155"/>
                            <a:gd name="T20" fmla="*/ 103 w 289"/>
                            <a:gd name="T21" fmla="*/ 155 h 155"/>
                            <a:gd name="T22" fmla="*/ 162 w 289"/>
                            <a:gd name="T23" fmla="*/ 155 h 155"/>
                            <a:gd name="T24" fmla="*/ 178 w 289"/>
                            <a:gd name="T25" fmla="*/ 153 h 155"/>
                            <a:gd name="T26" fmla="*/ 193 w 289"/>
                            <a:gd name="T27" fmla="*/ 148 h 155"/>
                            <a:gd name="T28" fmla="*/ 209 w 289"/>
                            <a:gd name="T29" fmla="*/ 139 h 155"/>
                            <a:gd name="T30" fmla="*/ 222 w 289"/>
                            <a:gd name="T31" fmla="*/ 126 h 155"/>
                            <a:gd name="T32" fmla="*/ 233 w 289"/>
                            <a:gd name="T33" fmla="*/ 111 h 155"/>
                            <a:gd name="T34" fmla="*/ 245 w 289"/>
                            <a:gd name="T35" fmla="*/ 94 h 155"/>
                            <a:gd name="T36" fmla="*/ 253 w 289"/>
                            <a:gd name="T37" fmla="*/ 73 h 155"/>
                            <a:gd name="T38" fmla="*/ 259 w 289"/>
                            <a:gd name="T39" fmla="*/ 51 h 155"/>
                            <a:gd name="T40" fmla="*/ 289 w 289"/>
                            <a:gd name="T41" fmla="*/ 51 h 155"/>
                            <a:gd name="T42" fmla="*/ 236 w 289"/>
                            <a:gd name="T43" fmla="*/ 0 h 155"/>
                            <a:gd name="T44" fmla="*/ 172 w 289"/>
                            <a:gd name="T45" fmla="*/ 51 h 155"/>
                            <a:gd name="T46" fmla="*/ 200 w 289"/>
                            <a:gd name="T47" fmla="*/ 51 h 155"/>
                            <a:gd name="T48" fmla="*/ 196 w 289"/>
                            <a:gd name="T49" fmla="*/ 69 h 155"/>
                            <a:gd name="T50" fmla="*/ 190 w 289"/>
                            <a:gd name="T51" fmla="*/ 85 h 155"/>
                            <a:gd name="T52" fmla="*/ 183 w 289"/>
                            <a:gd name="T53" fmla="*/ 99 h 155"/>
                            <a:gd name="T54" fmla="*/ 175 w 289"/>
                            <a:gd name="T55" fmla="*/ 113 h 155"/>
                            <a:gd name="T56" fmla="*/ 166 w 289"/>
                            <a:gd name="T57" fmla="*/ 124 h 155"/>
                            <a:gd name="T58" fmla="*/ 156 w 289"/>
                            <a:gd name="T59" fmla="*/ 133 h 155"/>
                            <a:gd name="T60" fmla="*/ 145 w 289"/>
                            <a:gd name="T61" fmla="*/ 142 h 155"/>
                            <a:gd name="T62" fmla="*/ 133 w 289"/>
                            <a:gd name="T63" fmla="*/ 148 h 155"/>
                            <a:gd name="T64" fmla="*/ 133 w 289"/>
                            <a:gd name="T65" fmla="*/ 148 h 155"/>
                            <a:gd name="T66" fmla="*/ 117 w 289"/>
                            <a:gd name="T67" fmla="*/ 139 h 155"/>
                            <a:gd name="T68" fmla="*/ 103 w 289"/>
                            <a:gd name="T69" fmla="*/ 126 h 155"/>
                            <a:gd name="T70" fmla="*/ 90 w 289"/>
                            <a:gd name="T71" fmla="*/ 111 h 155"/>
                            <a:gd name="T72" fmla="*/ 79 w 289"/>
                            <a:gd name="T73" fmla="*/ 92 h 155"/>
                            <a:gd name="T74" fmla="*/ 70 w 289"/>
                            <a:gd name="T75" fmla="*/ 72 h 155"/>
                            <a:gd name="T76" fmla="*/ 65 w 289"/>
                            <a:gd name="T77" fmla="*/ 50 h 155"/>
                            <a:gd name="T78" fmla="*/ 60 w 289"/>
                            <a:gd name="T79" fmla="*/ 25 h 155"/>
                            <a:gd name="T80" fmla="*/ 59 w 289"/>
                            <a:gd name="T81" fmla="*/ 0 h 155"/>
                            <a:gd name="T82" fmla="*/ 0 w 289"/>
                            <a:gd name="T83" fmla="*/ 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89" h="155">
                              <a:moveTo>
                                <a:pt x="0" y="0"/>
                              </a:moveTo>
                              <a:lnTo>
                                <a:pt x="2" y="31"/>
                              </a:lnTo>
                              <a:lnTo>
                                <a:pt x="9" y="60"/>
                              </a:lnTo>
                              <a:lnTo>
                                <a:pt x="17" y="86"/>
                              </a:lnTo>
                              <a:lnTo>
                                <a:pt x="30" y="110"/>
                              </a:lnTo>
                              <a:lnTo>
                                <a:pt x="46" y="129"/>
                              </a:lnTo>
                              <a:lnTo>
                                <a:pt x="63" y="143"/>
                              </a:lnTo>
                              <a:lnTo>
                                <a:pt x="73" y="148"/>
                              </a:lnTo>
                              <a:lnTo>
                                <a:pt x="82" y="152"/>
                              </a:lnTo>
                              <a:lnTo>
                                <a:pt x="93" y="153"/>
                              </a:lnTo>
                              <a:lnTo>
                                <a:pt x="103" y="155"/>
                              </a:lnTo>
                              <a:lnTo>
                                <a:pt x="162" y="155"/>
                              </a:lnTo>
                              <a:lnTo>
                                <a:pt x="178" y="153"/>
                              </a:lnTo>
                              <a:lnTo>
                                <a:pt x="193" y="148"/>
                              </a:lnTo>
                              <a:lnTo>
                                <a:pt x="209" y="139"/>
                              </a:lnTo>
                              <a:lnTo>
                                <a:pt x="222" y="126"/>
                              </a:lnTo>
                              <a:lnTo>
                                <a:pt x="233" y="111"/>
                              </a:lnTo>
                              <a:lnTo>
                                <a:pt x="245" y="94"/>
                              </a:lnTo>
                              <a:lnTo>
                                <a:pt x="253" y="73"/>
                              </a:lnTo>
                              <a:lnTo>
                                <a:pt x="259" y="51"/>
                              </a:lnTo>
                              <a:lnTo>
                                <a:pt x="289" y="51"/>
                              </a:lnTo>
                              <a:lnTo>
                                <a:pt x="236" y="0"/>
                              </a:lnTo>
                              <a:lnTo>
                                <a:pt x="172" y="51"/>
                              </a:lnTo>
                              <a:lnTo>
                                <a:pt x="200" y="51"/>
                              </a:lnTo>
                              <a:lnTo>
                                <a:pt x="196" y="69"/>
                              </a:lnTo>
                              <a:lnTo>
                                <a:pt x="190" y="85"/>
                              </a:lnTo>
                              <a:lnTo>
                                <a:pt x="183" y="99"/>
                              </a:lnTo>
                              <a:lnTo>
                                <a:pt x="175" y="113"/>
                              </a:lnTo>
                              <a:lnTo>
                                <a:pt x="166" y="124"/>
                              </a:lnTo>
                              <a:lnTo>
                                <a:pt x="156" y="133"/>
                              </a:lnTo>
                              <a:lnTo>
                                <a:pt x="145" y="142"/>
                              </a:lnTo>
                              <a:lnTo>
                                <a:pt x="133" y="148"/>
                              </a:lnTo>
                              <a:lnTo>
                                <a:pt x="133" y="148"/>
                              </a:lnTo>
                              <a:lnTo>
                                <a:pt x="117" y="139"/>
                              </a:lnTo>
                              <a:lnTo>
                                <a:pt x="103" y="126"/>
                              </a:lnTo>
                              <a:lnTo>
                                <a:pt x="90" y="111"/>
                              </a:lnTo>
                              <a:lnTo>
                                <a:pt x="79" y="92"/>
                              </a:lnTo>
                              <a:lnTo>
                                <a:pt x="70" y="72"/>
                              </a:lnTo>
                              <a:lnTo>
                                <a:pt x="65" y="50"/>
                              </a:lnTo>
                              <a:lnTo>
                                <a:pt x="60" y="25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06045" y="136525"/>
                          <a:ext cx="18415" cy="4445"/>
                        </a:xfrm>
                        <a:custGeom>
                          <a:avLst/>
                          <a:gdLst>
                            <a:gd name="T0" fmla="*/ 29 w 29"/>
                            <a:gd name="T1" fmla="*/ 7 h 7"/>
                            <a:gd name="T2" fmla="*/ 15 w 29"/>
                            <a:gd name="T3" fmla="*/ 5 h 7"/>
                            <a:gd name="T4" fmla="*/ 0 w 29"/>
                            <a:gd name="T5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" h="7">
                              <a:moveTo>
                                <a:pt x="29" y="7"/>
                              </a:moveTo>
                              <a:lnTo>
                                <a:pt x="1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7941CAE" id="Plátno 3" o:spid="_x0000_s1026" editas="canvas" style="width:16.15pt;height:14.45pt;mso-position-horizontal-relative:char;mso-position-vertical-relative:line" coordsize="205105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5105;height:183515;visibility:visible;mso-wrap-style:square">
                <v:fill o:detectmouseclick="t"/>
                <v:path o:connecttype="none"/>
              </v:shape>
              <v:shape id="Freeform 4" o:spid="_x0000_s1028" style="position:absolute;left:21590;top:42545;width:183515;height:98425;visibility:visible;mso-wrap-style:square;v-text-anchor:top" coordsize="28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" path="m,l2,31,9,60r8,26l30,110r16,19l63,143r10,5l82,152r11,1l103,155r59,l178,153r15,-5l209,139r13,-13l233,111,245,94r8,-21l259,51r30,l236,,172,51r28,l196,69r-6,16l183,99r-8,14l166,124r-10,9l145,142r-12,6l133,148r-16,-9l103,126,90,111,79,92,70,72,65,50,60,25,59,,,xe" stroked="f">
                <v:path arrowok="t" o:connecttype="custom" o:connectlocs="0,0;1270,19685;5715,38100;10795,54610;19050,69850;29210,81915;40005,90805;46355,93980;52070,96520;59055,97155;65405,98425;102870,98425;113030,97155;122555,93980;132715,88265;140970,80010;147955,70485;155575,59690;160655,46355;164465,32385;183515,32385;149860,0;109220,32385;127000,32385;124460,43815;120650,53975;116205,62865;111125,71755;105410,78740;99060,84455;92075,90170;84455,93980;84455,93980;74295,88265;65405,80010;57150,70485;50165,58420;44450,45720;41275,31750;38100,15875;37465,0;0,0" o:connectangles="0,0,0,0,0,0,0,0,0,0,0,0,0,0,0,0,0,0,0,0,0,0,0,0,0,0,0,0,0,0,0,0,0,0,0,0,0,0,0,0,0,0"/>
              </v:shape>
              <v:shape id="Freeform 5" o:spid="_x0000_s1029" style="position:absolute;left:21590;top:42545;width:102870;height:98425;visibility:visible;mso-wrap-style:square;v-text-anchor:top" coordsize="16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" path="m,l2,31,9,60r8,26l30,110r16,19l63,143r10,5l82,152r11,1l103,155r59,l152,153r-10,-1l132,148r-10,-5l105,129,89,110,77,86,67,60,62,31,59,,,xe" fillcolor="#cdcdcd" stroked="f">
                <v:path arrowok="t" o:connecttype="custom" o:connectlocs="0,0;1270,19685;5715,38100;10795,54610;19050,69850;29210,81915;40005,90805;46355,93980;52070,96520;59055,97155;65405,98425;102870,98425;96520,97155;90170,96520;83820,93980;77470,90805;66675,81915;56515,69850;48895,54610;42545,38100;39370,19685;37465,0;0,0" o:connectangles="0,0,0,0,0,0,0,0,0,0,0,0,0,0,0,0,0,0,0,0,0,0,0"/>
              </v:shape>
              <v:shape id="Freeform 6" o:spid="_x0000_s1030" style="position:absolute;left:21590;top:42545;width:183515;height:98425;rotation:180;visibility:visible;mso-wrap-style:square;v-text-anchor:top" coordsize="28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" path="m,l2,31,9,60r8,26l30,110r16,19l63,143r10,5l82,152r11,1l103,155r59,l178,153r15,-5l209,139r13,-13l233,111,245,94r8,-21l259,51r30,l236,,172,51r28,l196,69r-6,16l183,99r-8,14l166,124r-10,9l145,142r-12,6l133,148r-16,-9l103,126,90,111,79,92,70,72,65,50,60,25,59,,,xe" filled="f" strokeweight=".45pt">
                <v:path arrowok="t" o:connecttype="custom" o:connectlocs="0,0;1270,19685;5715,38100;10795,54610;19050,69850;29210,81915;40005,90805;46355,93980;52070,96520;59055,97155;65405,98425;102870,98425;113030,97155;122555,93980;132715,88265;140970,80010;147955,70485;155575,59690;160655,46355;164465,32385;183515,32385;149860,0;109220,32385;127000,32385;124460,43815;120650,53975;116205,62865;111125,71755;105410,78740;99060,84455;92075,90170;84455,93980;84455,93980;74295,88265;65405,80010;57150,70485;50165,58420;44450,45720;41275,31750;38100,15875;37465,0;0,0" o:connectangles="0,0,0,0,0,0,0,0,0,0,0,0,0,0,0,0,0,0,0,0,0,0,0,0,0,0,0,0,0,0,0,0,0,0,0,0,0,0,0,0,0,0"/>
              </v:shape>
              <v:shape id="Freeform 7" o:spid="_x0000_s1031" style="position:absolute;left:106045;top:136525;width:18415;height:4445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" path="m29,7l15,5,,e" filled="f" strokeweight=".45pt">
                <v:path arrowok="t" o:connecttype="custom" o:connectlocs="18415,4445;9525,3175;0,0" o:connectangles="0,0,0"/>
              </v:shape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3E5E" w14:textId="77777777" w:rsidR="00CA0AFD" w:rsidRDefault="00CA0AFD">
    <w:pPr>
      <w:pStyle w:val="Zpat"/>
    </w:pPr>
    <w:r>
      <w:tab/>
    </w:r>
    <w:r>
      <w:tab/>
    </w:r>
    <w:r w:rsidR="006C56A7" w:rsidRPr="00241791">
      <w:rPr>
        <w:noProof/>
        <w:sz w:val="22"/>
      </w:rPr>
      <w:drawing>
        <wp:inline distT="0" distB="0" distL="0" distR="0" wp14:anchorId="7E605C8C" wp14:editId="51CB73CC">
          <wp:extent cx="228600" cy="1428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9453" w14:textId="77777777" w:rsidR="002D0AFF" w:rsidRDefault="002D0AFF">
      <w:r>
        <w:separator/>
      </w:r>
    </w:p>
  </w:footnote>
  <w:footnote w:type="continuationSeparator" w:id="0">
    <w:p w14:paraId="0472C86B" w14:textId="77777777" w:rsidR="002D0AFF" w:rsidRDefault="002D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EC"/>
    <w:rsid w:val="00016BFD"/>
    <w:rsid w:val="0001784E"/>
    <w:rsid w:val="000E434E"/>
    <w:rsid w:val="00104ACE"/>
    <w:rsid w:val="001725E2"/>
    <w:rsid w:val="0020186C"/>
    <w:rsid w:val="00241791"/>
    <w:rsid w:val="002575DF"/>
    <w:rsid w:val="002A4BC8"/>
    <w:rsid w:val="002B7C62"/>
    <w:rsid w:val="002D0AFF"/>
    <w:rsid w:val="002F0237"/>
    <w:rsid w:val="003206E2"/>
    <w:rsid w:val="0038006A"/>
    <w:rsid w:val="004B6BE4"/>
    <w:rsid w:val="00516C97"/>
    <w:rsid w:val="005C328F"/>
    <w:rsid w:val="005E3B77"/>
    <w:rsid w:val="00680A42"/>
    <w:rsid w:val="006C56A7"/>
    <w:rsid w:val="006C619E"/>
    <w:rsid w:val="006D38F1"/>
    <w:rsid w:val="006D4C71"/>
    <w:rsid w:val="00724196"/>
    <w:rsid w:val="00730797"/>
    <w:rsid w:val="00925E65"/>
    <w:rsid w:val="009D61DE"/>
    <w:rsid w:val="009F349C"/>
    <w:rsid w:val="00A051B8"/>
    <w:rsid w:val="00A17772"/>
    <w:rsid w:val="00AF70B5"/>
    <w:rsid w:val="00B239FF"/>
    <w:rsid w:val="00C03776"/>
    <w:rsid w:val="00C327DB"/>
    <w:rsid w:val="00C70278"/>
    <w:rsid w:val="00C821D5"/>
    <w:rsid w:val="00C84E05"/>
    <w:rsid w:val="00CA0AFD"/>
    <w:rsid w:val="00CB0713"/>
    <w:rsid w:val="00D71013"/>
    <w:rsid w:val="00DC43D7"/>
    <w:rsid w:val="00E418AF"/>
    <w:rsid w:val="00E8206A"/>
    <w:rsid w:val="00EB29EC"/>
    <w:rsid w:val="00F35624"/>
    <w:rsid w:val="00F9170C"/>
    <w:rsid w:val="00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479B9"/>
  <w15:chartTrackingRefBased/>
  <w15:docId w15:val="{58443ECC-35A9-4CB0-B842-FC7FC4E0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B29EC"/>
    <w:pPr>
      <w:spacing w:before="100" w:beforeAutospacing="1" w:after="100" w:afterAutospacing="1"/>
    </w:pPr>
    <w:rPr>
      <w:color w:val="4F4F4F"/>
      <w:sz w:val="15"/>
      <w:szCs w:val="15"/>
    </w:rPr>
  </w:style>
  <w:style w:type="paragraph" w:styleId="Zhlav">
    <w:name w:val="header"/>
    <w:basedOn w:val="Normln"/>
    <w:rsid w:val="00E820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20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7101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71013"/>
    <w:rPr>
      <w:vertAlign w:val="superscript"/>
    </w:rPr>
  </w:style>
  <w:style w:type="paragraph" w:styleId="Revize">
    <w:name w:val="Revision"/>
    <w:hidden/>
    <w:uiPriority w:val="99"/>
    <w:semiHidden/>
    <w:rsid w:val="002F02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*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Martin Ondra</dc:creator>
  <cp:keywords/>
  <cp:lastModifiedBy>Ing. Martin Ondra</cp:lastModifiedBy>
  <cp:revision>8</cp:revision>
  <cp:lastPrinted>2023-08-14T08:27:00Z</cp:lastPrinted>
  <dcterms:created xsi:type="dcterms:W3CDTF">2023-08-14T06:36:00Z</dcterms:created>
  <dcterms:modified xsi:type="dcterms:W3CDTF">2023-08-14T08:38:00Z</dcterms:modified>
</cp:coreProperties>
</file>